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238CA"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上海第二工业大学</w:t>
      </w:r>
      <w:r>
        <w:rPr>
          <w:rFonts w:hint="eastAsia" w:ascii="宋体" w:hAnsi="宋体" w:eastAsia="宋体"/>
          <w:b/>
          <w:bCs/>
          <w:sz w:val="28"/>
          <w:szCs w:val="28"/>
          <w:u w:val="single"/>
        </w:rPr>
        <w:t>202</w:t>
      </w:r>
      <w:r>
        <w:rPr>
          <w:rFonts w:hint="eastAsia" w:ascii="宋体" w:hAnsi="宋体" w:eastAsia="宋体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宋体" w:hAnsi="宋体" w:eastAsia="宋体"/>
          <w:b/>
          <w:bCs/>
          <w:sz w:val="28"/>
          <w:szCs w:val="28"/>
        </w:rPr>
        <w:t>年度</w:t>
      </w:r>
      <w:r>
        <w:rPr>
          <w:rFonts w:hint="eastAsia" w:ascii="宋体" w:hAnsi="宋体" w:eastAsia="宋体"/>
          <w:b/>
          <w:bCs/>
          <w:sz w:val="28"/>
          <w:szCs w:val="28"/>
        </w:rPr>
        <w:t>师德师风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28"/>
          <w:szCs w:val="28"/>
        </w:rPr>
        <w:t>考核表（管理人员）</w:t>
      </w:r>
    </w:p>
    <w:p w14:paraId="4198AC80">
      <w:pPr>
        <w:spacing w:line="360" w:lineRule="auto"/>
        <w:ind w:firstLine="840" w:firstLineChars="30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</w:t>
      </w:r>
      <w:r>
        <w:rPr>
          <w:rFonts w:ascii="宋体" w:hAnsi="宋体"/>
          <w:sz w:val="28"/>
          <w:szCs w:val="28"/>
          <w:u w:val="single"/>
        </w:rPr>
        <w:t xml:space="preserve">        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姓名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工号</w:t>
      </w:r>
      <w:r>
        <w:rPr>
          <w:rFonts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     </w:t>
      </w:r>
      <w:r>
        <w:rPr>
          <w:rFonts w:ascii="宋体" w:hAnsi="宋体"/>
          <w:sz w:val="28"/>
          <w:szCs w:val="28"/>
        </w:rPr>
        <w:t xml:space="preserve"> </w:t>
      </w:r>
    </w:p>
    <w:tbl>
      <w:tblPr>
        <w:tblStyle w:val="8"/>
        <w:tblW w:w="10632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67"/>
        <w:gridCol w:w="710"/>
        <w:gridCol w:w="6520"/>
        <w:gridCol w:w="1017"/>
        <w:gridCol w:w="1109"/>
      </w:tblGrid>
      <w:tr w14:paraId="2B332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4B99799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0"/>
                <w:szCs w:val="20"/>
              </w:rPr>
              <w:t>项目</w:t>
            </w:r>
          </w:p>
        </w:tc>
        <w:tc>
          <w:tcPr>
            <w:tcW w:w="8814" w:type="dxa"/>
            <w:gridSpan w:val="4"/>
          </w:tcPr>
          <w:p w14:paraId="3EF9C770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0"/>
                <w:szCs w:val="20"/>
              </w:rPr>
              <w:t>负面清单（禁行行为）</w:t>
            </w:r>
          </w:p>
        </w:tc>
        <w:tc>
          <w:tcPr>
            <w:tcW w:w="1109" w:type="dxa"/>
          </w:tcPr>
          <w:p w14:paraId="0F64DB0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0"/>
                <w:szCs w:val="20"/>
              </w:rPr>
              <w:t>考核等次</w:t>
            </w:r>
          </w:p>
        </w:tc>
      </w:tr>
      <w:tr w14:paraId="5EB4C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4388BE0">
            <w:pPr>
              <w:spacing w:line="360" w:lineRule="auto"/>
              <w:rPr>
                <w:rFonts w:asciiTheme="minorEastAsia" w:hAnsiTheme="minorEastAsia" w:cs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一票否决</w:t>
            </w:r>
          </w:p>
        </w:tc>
        <w:tc>
          <w:tcPr>
            <w:tcW w:w="8814" w:type="dxa"/>
            <w:gridSpan w:val="4"/>
          </w:tcPr>
          <w:p w14:paraId="685AF527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1.教育教学活动中及其他场合有损害党中央权威、违背党的路线、方针、政策的言行。</w:t>
            </w:r>
          </w:p>
          <w:p w14:paraId="047BBEC6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.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损害国家利益、人民利益、社会公共利益；危害国家安全、社会安全、师生安全，泄露国家秘密的行为。</w:t>
            </w:r>
          </w:p>
          <w:p w14:paraId="1A527119">
            <w:pPr>
              <w:pStyle w:val="10"/>
              <w:adjustRightInd w:val="0"/>
              <w:snapToGrid w:val="0"/>
              <w:spacing w:line="240" w:lineRule="atLeast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3.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 xml:space="preserve"> 通过课堂、论坛、讲座、期刊、杂志、信息网络及其他渠道发表或转发不同于主流价值标准的政治观点、错误观点，或编造散布虚假信息、不良信息、违法信息，传播宗教信仰，传播邪教、恐怖主义，宣扬封建迷信等。</w:t>
            </w:r>
          </w:p>
          <w:p w14:paraId="67C98447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4.违反教学纪律，敷衍教学，或擅自从事影响正常教育教学本职工作的兼职兼薪行为。</w:t>
            </w:r>
          </w:p>
          <w:p w14:paraId="38E47A79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5.要求学生从事与教学、科研、社会服务无关的事宜。</w:t>
            </w:r>
          </w:p>
          <w:p w14:paraId="303B5644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6.与学生发生任何不正当关系，发生任何形式的猥亵、性骚扰行为。</w:t>
            </w:r>
          </w:p>
          <w:p w14:paraId="6F692E2A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7.在科学研究中有弄虚作假、投机取巧、抄袭剽窃、篡改侵吞他人学术成果或滥用学术资源和学术影响的行为。</w:t>
            </w:r>
          </w:p>
          <w:p w14:paraId="311CFBB1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8.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在招生、考试、推优、保研、就业及绩效考核、岗位聘用、职称评聘、评优评奖、帮困助学等工作中以权谋私、徇私舞弊、弄虚作假等行为。</w:t>
            </w:r>
          </w:p>
          <w:p w14:paraId="3FF087A6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9.索要或收受学生及家长的礼品、礼金、有价证券、支付凭证等财物，或参加由学生及家长付费的宴请、旅游、娱乐休闲等活动，或利用家长资源谋取私利等行为。</w:t>
            </w:r>
          </w:p>
          <w:p w14:paraId="0990B6B0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.假公济私，擅自利用学校名义或校名、校徽、专利、场所等资源谋取个人利益的行为。</w:t>
            </w:r>
          </w:p>
          <w:p w14:paraId="0FBD2714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11.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失职渎职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，造成严重后果。</w:t>
            </w:r>
          </w:p>
          <w:p w14:paraId="6690D306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12.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利用工作之便谋取不正当利益的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行为。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 xml:space="preserve"> </w:t>
            </w:r>
            <w:r>
              <w:rPr>
                <w:b/>
                <w:bCs/>
                <w:kern w:val="0"/>
                <w:sz w:val="28"/>
                <w:szCs w:val="28"/>
              </w:rPr>
              <w:t xml:space="preserve">     </w:t>
            </w:r>
          </w:p>
        </w:tc>
        <w:tc>
          <w:tcPr>
            <w:tcW w:w="1109" w:type="dxa"/>
            <w:vAlign w:val="center"/>
          </w:tcPr>
          <w:p w14:paraId="5CFC8630">
            <w:pPr>
              <w:spacing w:line="360" w:lineRule="auto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不合格</w:t>
            </w:r>
          </w:p>
        </w:tc>
      </w:tr>
      <w:tr w14:paraId="05AAD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8373350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  <w:vAlign w:val="center"/>
          </w:tcPr>
          <w:p w14:paraId="58B87B0C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  <w:p w14:paraId="38556648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扣分清单</w:t>
            </w:r>
          </w:p>
        </w:tc>
        <w:tc>
          <w:tcPr>
            <w:tcW w:w="1017" w:type="dxa"/>
          </w:tcPr>
          <w:p w14:paraId="3F41B9B7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自评</w:t>
            </w:r>
          </w:p>
          <w:p w14:paraId="577E67FD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扣分</w:t>
            </w:r>
          </w:p>
        </w:tc>
        <w:tc>
          <w:tcPr>
            <w:tcW w:w="1109" w:type="dxa"/>
          </w:tcPr>
          <w:p w14:paraId="27682BD4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部门</w:t>
            </w:r>
          </w:p>
          <w:p w14:paraId="62663277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扣分</w:t>
            </w:r>
          </w:p>
        </w:tc>
      </w:tr>
      <w:tr w14:paraId="6C88C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restart"/>
            <w:vAlign w:val="center"/>
          </w:tcPr>
          <w:p w14:paraId="075BED72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纪律与作风</w:t>
            </w:r>
          </w:p>
        </w:tc>
        <w:tc>
          <w:tcPr>
            <w:tcW w:w="7797" w:type="dxa"/>
            <w:gridSpan w:val="3"/>
          </w:tcPr>
          <w:p w14:paraId="6CB0EA0E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1.无故迟到、早退或中途离岗，造成不良影响（-10分/次）</w:t>
            </w:r>
          </w:p>
        </w:tc>
        <w:tc>
          <w:tcPr>
            <w:tcW w:w="1017" w:type="dxa"/>
          </w:tcPr>
          <w:p w14:paraId="5A100B67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3492530C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0A141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56E192F3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26CF522A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2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无故缺席学校、部门教职工例会、政治理论学习或培训等活动（-10分/次）</w:t>
            </w:r>
          </w:p>
        </w:tc>
        <w:tc>
          <w:tcPr>
            <w:tcW w:w="1017" w:type="dxa"/>
          </w:tcPr>
          <w:p w14:paraId="7A8FDF95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7C815E85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7D64A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40B17510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72E4B57C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3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作为中共党员，无故不参加党内政治活动或党组织生活（-10分/次）</w:t>
            </w:r>
          </w:p>
        </w:tc>
        <w:tc>
          <w:tcPr>
            <w:tcW w:w="1017" w:type="dxa"/>
          </w:tcPr>
          <w:p w14:paraId="4B134B9C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3E48795D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35D8E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19A1D7F3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70E652D3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4.在与国内外合作与交流中有不当言行或违反外事纪律的（-10分~-30分）</w:t>
            </w:r>
          </w:p>
        </w:tc>
        <w:tc>
          <w:tcPr>
            <w:tcW w:w="1017" w:type="dxa"/>
          </w:tcPr>
          <w:p w14:paraId="4F0468C7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77348B82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6A86B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5CEFE39B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79FB8F44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5.未经主管部门批准，接受校外媒体采访或在各类媒体上发布不实信息，造成不良影响（-5分~-20分）</w:t>
            </w:r>
          </w:p>
        </w:tc>
        <w:tc>
          <w:tcPr>
            <w:tcW w:w="1017" w:type="dxa"/>
          </w:tcPr>
          <w:p w14:paraId="42B41B5D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128A9BC6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13E57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4E41E1E8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50845F3E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6.弄虚作假，违反相关财务制度规定（-5分~-20分）</w:t>
            </w:r>
          </w:p>
        </w:tc>
        <w:tc>
          <w:tcPr>
            <w:tcW w:w="1017" w:type="dxa"/>
          </w:tcPr>
          <w:p w14:paraId="01469ED3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0D47BB34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1980B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64FA7CCD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7892B0B4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7.违规利用学校教育教学场地从事商业推广等营利性商业活动（-10分/次）</w:t>
            </w:r>
          </w:p>
        </w:tc>
        <w:tc>
          <w:tcPr>
            <w:tcW w:w="1017" w:type="dxa"/>
          </w:tcPr>
          <w:p w14:paraId="2E91E506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2E0BE5EE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6A6B8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792B42FA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0BB57AB1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8.违规举办各类培训（-20分/次）</w:t>
            </w:r>
          </w:p>
        </w:tc>
        <w:tc>
          <w:tcPr>
            <w:tcW w:w="1017" w:type="dxa"/>
          </w:tcPr>
          <w:p w14:paraId="4C30942B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7EB1147A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350A8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3ABB8546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46F4965C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9.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其他违反社会公序良俗或者其他相关规定的行为（-5分~-20分）</w:t>
            </w:r>
          </w:p>
        </w:tc>
        <w:tc>
          <w:tcPr>
            <w:tcW w:w="1017" w:type="dxa"/>
          </w:tcPr>
          <w:p w14:paraId="30392FA6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1CE5C02F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066BB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70BC60D6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05DBF240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10.不认真履行职责，未按规定程序进行业务处理，回避矛盾和问题，以致问题不能及时解决并造成一定后果的（-5分~-30分）</w:t>
            </w:r>
          </w:p>
        </w:tc>
        <w:tc>
          <w:tcPr>
            <w:tcW w:w="1017" w:type="dxa"/>
          </w:tcPr>
          <w:p w14:paraId="61E92224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47CFB551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376DC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6C4CE0F2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5C5E8D09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11.因个人失误造成本人管理范围内的材料、工作档案遗失，给学校造成影响（-5分~-20分）</w:t>
            </w:r>
          </w:p>
        </w:tc>
        <w:tc>
          <w:tcPr>
            <w:tcW w:w="1017" w:type="dxa"/>
          </w:tcPr>
          <w:p w14:paraId="32558C7B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16FB07FA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0BC83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0A298FBF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777C44F6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12.对前来办事人员置之不理或刁难、粗暴对待，甚至因言行不文明而导致发生冲突造成不良影响的(-5分~-30分)</w:t>
            </w:r>
          </w:p>
        </w:tc>
        <w:tc>
          <w:tcPr>
            <w:tcW w:w="1017" w:type="dxa"/>
          </w:tcPr>
          <w:p w14:paraId="756E8282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2B9199DB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152F2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1C0ADE5A">
            <w:pPr>
              <w:adjustRightInd w:val="0"/>
              <w:snapToGrid w:val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6800D605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13.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不能及时上交学校、上级部门的报表、计划、总结且造成一定影响的（-10分）</w:t>
            </w:r>
          </w:p>
        </w:tc>
        <w:tc>
          <w:tcPr>
            <w:tcW w:w="1017" w:type="dxa"/>
          </w:tcPr>
          <w:p w14:paraId="031F67EB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66E25DA3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16C0D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09" w:type="dxa"/>
            <w:vMerge w:val="restart"/>
            <w:vAlign w:val="center"/>
          </w:tcPr>
          <w:p w14:paraId="4D6D44E2">
            <w:pPr>
              <w:pStyle w:val="10"/>
              <w:adjustRightInd w:val="0"/>
              <w:snapToGrid w:val="0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7797" w:type="dxa"/>
            <w:gridSpan w:val="3"/>
          </w:tcPr>
          <w:p w14:paraId="73F87E38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14.在社会服务过程中，有损害学校声誉的行为（-10分/次）</w:t>
            </w:r>
          </w:p>
        </w:tc>
        <w:tc>
          <w:tcPr>
            <w:tcW w:w="1017" w:type="dxa"/>
          </w:tcPr>
          <w:p w14:paraId="1F0F2EAB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247E2792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</w:tr>
      <w:tr w14:paraId="5CD78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7E0C7F44">
            <w:pPr>
              <w:spacing w:line="360" w:lineRule="auto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407B44B2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15.未经学校批准兼职与职务范围相关的业务，造成不良影响。（-5分~-30分）</w:t>
            </w:r>
          </w:p>
        </w:tc>
        <w:tc>
          <w:tcPr>
            <w:tcW w:w="1017" w:type="dxa"/>
          </w:tcPr>
          <w:p w14:paraId="54073735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33DDBE3A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</w:tr>
      <w:tr w14:paraId="7C641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533B5F32">
            <w:pPr>
              <w:spacing w:line="360" w:lineRule="auto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27BFF4C8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16.属个人失责或操作失当造成影响学校工作的责任事故（-5分~-20分）</w:t>
            </w:r>
          </w:p>
        </w:tc>
        <w:tc>
          <w:tcPr>
            <w:tcW w:w="1017" w:type="dxa"/>
          </w:tcPr>
          <w:p w14:paraId="0A1E5A8D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4984880C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</w:tr>
      <w:tr w14:paraId="50FC3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25D4E873">
            <w:pPr>
              <w:spacing w:line="360" w:lineRule="auto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73E658D1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17.师生评价满意度较低，服务学生简单、粗暴等其他敷衍的行为（-5分~-20分）</w:t>
            </w:r>
          </w:p>
        </w:tc>
        <w:tc>
          <w:tcPr>
            <w:tcW w:w="1017" w:type="dxa"/>
          </w:tcPr>
          <w:p w14:paraId="66EA5058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46193B13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</w:tr>
      <w:tr w14:paraId="3DC71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76284ADA">
            <w:pPr>
              <w:spacing w:line="360" w:lineRule="auto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02CC8EAD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18.工作中发现问题不及时与上级或相关部门沟通，造成不良影响（-5分~-20分）</w:t>
            </w:r>
          </w:p>
        </w:tc>
        <w:tc>
          <w:tcPr>
            <w:tcW w:w="1017" w:type="dxa"/>
          </w:tcPr>
          <w:p w14:paraId="7C8A3186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5C9AE81A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</w:tr>
      <w:tr w14:paraId="03A78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1A1B6E6A">
            <w:pPr>
              <w:spacing w:line="360" w:lineRule="auto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29679C2B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19.业务不精通、不熟练给学校造成损失的（-5分~-20分）</w:t>
            </w:r>
          </w:p>
        </w:tc>
        <w:tc>
          <w:tcPr>
            <w:tcW w:w="1017" w:type="dxa"/>
          </w:tcPr>
          <w:p w14:paraId="06DEF84A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32E7DA1E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</w:tr>
      <w:tr w14:paraId="13473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4C65B323">
            <w:pPr>
              <w:spacing w:line="360" w:lineRule="auto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14:paraId="74961117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20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.违反职能部门或二级教学科研单位制定的相关规定（-5分~-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2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0分）</w:t>
            </w:r>
          </w:p>
        </w:tc>
        <w:tc>
          <w:tcPr>
            <w:tcW w:w="1017" w:type="dxa"/>
          </w:tcPr>
          <w:p w14:paraId="3C1A9538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62DB548B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</w:tr>
      <w:tr w14:paraId="7A6D2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6" w:type="dxa"/>
            <w:gridSpan w:val="4"/>
            <w:vAlign w:val="center"/>
          </w:tcPr>
          <w:p w14:paraId="2D5A3F4E">
            <w:pPr>
              <w:adjustRightInd w:val="0"/>
              <w:snapToGrid w:val="0"/>
              <w:spacing w:line="240" w:lineRule="atLeast"/>
              <w:ind w:firstLine="300" w:firstLineChars="150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承担教学、科研任务的双肩挑、处级干部以及辅导员的教学和学术行为负面清单</w:t>
            </w:r>
          </w:p>
          <w:p w14:paraId="7A3B52B9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参照执行</w:t>
            </w:r>
          </w:p>
        </w:tc>
        <w:tc>
          <w:tcPr>
            <w:tcW w:w="1017" w:type="dxa"/>
            <w:vAlign w:val="center"/>
          </w:tcPr>
          <w:p w14:paraId="50E176AC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自评</w:t>
            </w:r>
          </w:p>
          <w:p w14:paraId="74927AE0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扣分</w:t>
            </w:r>
          </w:p>
        </w:tc>
        <w:tc>
          <w:tcPr>
            <w:tcW w:w="1109" w:type="dxa"/>
            <w:vAlign w:val="center"/>
          </w:tcPr>
          <w:p w14:paraId="3280CDC6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部门</w:t>
            </w:r>
          </w:p>
          <w:p w14:paraId="1262FC13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扣分</w:t>
            </w:r>
          </w:p>
        </w:tc>
      </w:tr>
      <w:tr w14:paraId="73384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276" w:type="dxa"/>
            <w:gridSpan w:val="2"/>
            <w:vAlign w:val="center"/>
          </w:tcPr>
          <w:p w14:paraId="47BA227C">
            <w:pPr>
              <w:spacing w:line="360" w:lineRule="auto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7230" w:type="dxa"/>
            <w:gridSpan w:val="2"/>
          </w:tcPr>
          <w:p w14:paraId="4AC9D639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017" w:type="dxa"/>
          </w:tcPr>
          <w:p w14:paraId="3C2C271E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04E57EA5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</w:tr>
      <w:tr w14:paraId="2D285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6" w:type="dxa"/>
            <w:gridSpan w:val="4"/>
            <w:vAlign w:val="center"/>
          </w:tcPr>
          <w:p w14:paraId="509A64B4">
            <w:pPr>
              <w:spacing w:line="360" w:lineRule="auto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总计扣分</w:t>
            </w:r>
          </w:p>
        </w:tc>
        <w:tc>
          <w:tcPr>
            <w:tcW w:w="1017" w:type="dxa"/>
          </w:tcPr>
          <w:p w14:paraId="4E162894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1109" w:type="dxa"/>
          </w:tcPr>
          <w:p w14:paraId="431F91C7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</w:tr>
      <w:tr w14:paraId="28F84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506" w:type="dxa"/>
            <w:gridSpan w:val="4"/>
            <w:vAlign w:val="center"/>
          </w:tcPr>
          <w:p w14:paraId="0040BB6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正面清单（加分项最多15分，由各二级单位确定）</w:t>
            </w:r>
          </w:p>
        </w:tc>
        <w:tc>
          <w:tcPr>
            <w:tcW w:w="2126" w:type="dxa"/>
            <w:gridSpan w:val="2"/>
            <w:vAlign w:val="center"/>
          </w:tcPr>
          <w:p w14:paraId="4E623782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部门加分</w:t>
            </w:r>
          </w:p>
        </w:tc>
      </w:tr>
      <w:tr w14:paraId="1D3F0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986" w:type="dxa"/>
            <w:gridSpan w:val="3"/>
            <w:vAlign w:val="center"/>
          </w:tcPr>
          <w:p w14:paraId="58F95E2C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当年度师德师风</w:t>
            </w:r>
          </w:p>
          <w:p w14:paraId="719EAA07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突出表现</w:t>
            </w:r>
          </w:p>
        </w:tc>
        <w:tc>
          <w:tcPr>
            <w:tcW w:w="6520" w:type="dxa"/>
            <w:vAlign w:val="center"/>
          </w:tcPr>
          <w:p w14:paraId="6EEDCBE5">
            <w:pPr>
              <w:spacing w:line="360" w:lineRule="auto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3B40C0D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02E9D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6" w:type="dxa"/>
            <w:gridSpan w:val="4"/>
            <w:vAlign w:val="center"/>
          </w:tcPr>
          <w:p w14:paraId="16B9DF64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综合评分</w:t>
            </w:r>
          </w:p>
        </w:tc>
        <w:tc>
          <w:tcPr>
            <w:tcW w:w="2126" w:type="dxa"/>
            <w:gridSpan w:val="2"/>
            <w:vAlign w:val="center"/>
          </w:tcPr>
          <w:p w14:paraId="73BBB3B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1E4A0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10632" w:type="dxa"/>
            <w:gridSpan w:val="6"/>
            <w:vAlign w:val="center"/>
          </w:tcPr>
          <w:p w14:paraId="6034FD74">
            <w:pPr>
              <w:spacing w:line="360" w:lineRule="auto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考核等次认定：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 xml:space="preserve">优秀  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 xml:space="preserve">良好     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 xml:space="preserve">合格    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不合格</w:t>
            </w:r>
          </w:p>
          <w:p w14:paraId="6BEC2BCC">
            <w:pPr>
              <w:wordWrap w:val="0"/>
              <w:spacing w:line="360" w:lineRule="auto"/>
              <w:ind w:right="200"/>
              <w:jc w:val="righ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 xml:space="preserve">                                   </w:t>
            </w:r>
          </w:p>
          <w:p w14:paraId="5E592E17">
            <w:pPr>
              <w:spacing w:line="360" w:lineRule="auto"/>
              <w:ind w:right="200"/>
              <w:jc w:val="right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 xml:space="preserve">主管单位考核工作小组负责人签名（盖章）：            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年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 xml:space="preserve">     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月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 xml:space="preserve">    日                                 </w:t>
            </w:r>
          </w:p>
        </w:tc>
      </w:tr>
      <w:tr w14:paraId="33903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2" w:type="dxa"/>
            <w:gridSpan w:val="6"/>
            <w:vAlign w:val="center"/>
          </w:tcPr>
          <w:p w14:paraId="18208B64">
            <w:pPr>
              <w:spacing w:line="360" w:lineRule="auto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</w:rPr>
              <w:t>注：本考核表基准分</w:t>
            </w:r>
            <w:r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</w:rPr>
              <w:t>85分，满分100分。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</w:rPr>
              <w:t xml:space="preserve"> 综合评分≥90分为优秀；90分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18"/>
                <w:szCs w:val="18"/>
              </w:rPr>
              <w:t>&gt;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</w:rPr>
              <w:t>综合评分≥75为良好； 75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kern w:val="0"/>
                <w:sz w:val="18"/>
                <w:szCs w:val="18"/>
              </w:rPr>
              <w:t>&gt;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</w:rPr>
              <w:t>综合评分≥</w:t>
            </w:r>
            <w:r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</w:rPr>
              <w:t>60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</w:rPr>
              <w:t>分为合格；综合评分&lt;60分为不合格。</w:t>
            </w:r>
          </w:p>
        </w:tc>
      </w:tr>
      <w:tr w14:paraId="0CAD9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2" w:type="dxa"/>
            <w:gridSpan w:val="6"/>
            <w:vAlign w:val="center"/>
          </w:tcPr>
          <w:p w14:paraId="3EF89425">
            <w:pPr>
              <w:spacing w:line="360" w:lineRule="auto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被考核人意见：</w:t>
            </w:r>
          </w:p>
          <w:p w14:paraId="61581F17">
            <w:pPr>
              <w:spacing w:line="360" w:lineRule="auto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 xml:space="preserve">                                                              签名：                   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年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 xml:space="preserve">    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 xml:space="preserve">月 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0"/>
              </w:rPr>
              <w:t>日</w:t>
            </w:r>
          </w:p>
        </w:tc>
      </w:tr>
      <w:tr w14:paraId="19779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2" w:type="dxa"/>
            <w:gridSpan w:val="6"/>
            <w:vAlign w:val="center"/>
          </w:tcPr>
          <w:p w14:paraId="79D6DD46">
            <w:pPr>
              <w:spacing w:line="360" w:lineRule="auto"/>
              <w:rPr>
                <w:rFonts w:asciiTheme="minorEastAsia" w:hAnsiTheme="minorEastAsia" w:cs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0"/>
                <w:szCs w:val="20"/>
              </w:rPr>
              <w:t>审核意见：</w:t>
            </w:r>
          </w:p>
          <w:p w14:paraId="42F3AE6E">
            <w:pPr>
              <w:spacing w:line="360" w:lineRule="auto"/>
              <w:ind w:firstLine="400" w:firstLineChars="200"/>
              <w:rPr>
                <w:rFonts w:asciiTheme="minorEastAsia" w:hAnsiTheme="minorEastAsia" w:cs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 w:val="20"/>
                <w:szCs w:val="20"/>
              </w:rPr>
              <w:t>经学校考核工作委员会审核，该同志本年度师德师风考核为</w:t>
            </w:r>
            <w:r>
              <w:rPr>
                <w:rFonts w:asciiTheme="minorEastAsia" w:hAnsiTheme="minorEastAsia" w:cstheme="minorEastAsia"/>
                <w:bCs/>
                <w:kern w:val="0"/>
                <w:sz w:val="20"/>
                <w:szCs w:val="20"/>
              </w:rPr>
              <w:t>___________</w:t>
            </w:r>
            <w:r>
              <w:rPr>
                <w:rFonts w:hint="eastAsia" w:asciiTheme="minorEastAsia" w:hAnsiTheme="minorEastAsia" w:cstheme="minorEastAsia"/>
                <w:bCs/>
                <w:kern w:val="0"/>
                <w:sz w:val="20"/>
                <w:szCs w:val="20"/>
              </w:rPr>
              <w:t xml:space="preserve">                    年     月     日</w:t>
            </w:r>
          </w:p>
        </w:tc>
      </w:tr>
      <w:tr w14:paraId="5694E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0632" w:type="dxa"/>
            <w:gridSpan w:val="6"/>
            <w:vAlign w:val="center"/>
          </w:tcPr>
          <w:p w14:paraId="1AE78163">
            <w:pPr>
              <w:spacing w:line="360" w:lineRule="auto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复核意见：</w:t>
            </w:r>
          </w:p>
          <w:p w14:paraId="3E5B7B45">
            <w:pPr>
              <w:spacing w:line="360" w:lineRule="auto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</w:p>
        </w:tc>
      </w:tr>
      <w:tr w14:paraId="46009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632" w:type="dxa"/>
            <w:gridSpan w:val="6"/>
            <w:vAlign w:val="center"/>
          </w:tcPr>
          <w:p w14:paraId="29FF6634">
            <w:pPr>
              <w:spacing w:line="360" w:lineRule="auto"/>
              <w:rPr>
                <w:rFonts w:asciiTheme="minorEastAsia" w:hAnsiTheme="minorEastAsia" w:cstheme="minorEastAsia"/>
                <w:b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0"/>
                <w:szCs w:val="20"/>
              </w:rPr>
              <w:t>申述审查结果：</w:t>
            </w:r>
          </w:p>
        </w:tc>
      </w:tr>
    </w:tbl>
    <w:p w14:paraId="20744889">
      <w:pPr>
        <w:snapToGrid w:val="0"/>
        <w:rPr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>注：填写上述意见时，应明确被考核人的考核等次（优秀、良好、 合格、不合格），一律用钢笔或水笔填写。</w:t>
      </w: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pgSz w:w="11906" w:h="16838"/>
      <w:pgMar w:top="158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Noto Sans Mono CJK JP Regular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EE9"/>
    <w:rsid w:val="00006AF2"/>
    <w:rsid w:val="00011310"/>
    <w:rsid w:val="00017C16"/>
    <w:rsid w:val="00026343"/>
    <w:rsid w:val="0003600A"/>
    <w:rsid w:val="00046E04"/>
    <w:rsid w:val="00054180"/>
    <w:rsid w:val="00057E20"/>
    <w:rsid w:val="00060FEE"/>
    <w:rsid w:val="00064A06"/>
    <w:rsid w:val="00072FA9"/>
    <w:rsid w:val="00083951"/>
    <w:rsid w:val="00087F86"/>
    <w:rsid w:val="00093538"/>
    <w:rsid w:val="000A36D7"/>
    <w:rsid w:val="000A512A"/>
    <w:rsid w:val="000B116E"/>
    <w:rsid w:val="000B542D"/>
    <w:rsid w:val="000C2F6D"/>
    <w:rsid w:val="000C5E91"/>
    <w:rsid w:val="000F19F2"/>
    <w:rsid w:val="000F237C"/>
    <w:rsid w:val="000F3D59"/>
    <w:rsid w:val="001025C3"/>
    <w:rsid w:val="0011539B"/>
    <w:rsid w:val="001221DD"/>
    <w:rsid w:val="00123F5F"/>
    <w:rsid w:val="001303DB"/>
    <w:rsid w:val="001373CB"/>
    <w:rsid w:val="00142EB7"/>
    <w:rsid w:val="00156930"/>
    <w:rsid w:val="00164E81"/>
    <w:rsid w:val="00165B76"/>
    <w:rsid w:val="00194F1E"/>
    <w:rsid w:val="00196217"/>
    <w:rsid w:val="001A53F8"/>
    <w:rsid w:val="001A58D1"/>
    <w:rsid w:val="001A6354"/>
    <w:rsid w:val="001B0AF1"/>
    <w:rsid w:val="001C4B0B"/>
    <w:rsid w:val="001C4BBA"/>
    <w:rsid w:val="001D56DC"/>
    <w:rsid w:val="001D5A6C"/>
    <w:rsid w:val="001E375A"/>
    <w:rsid w:val="001F6C18"/>
    <w:rsid w:val="001F6CBF"/>
    <w:rsid w:val="002007A0"/>
    <w:rsid w:val="00203EA9"/>
    <w:rsid w:val="00204569"/>
    <w:rsid w:val="00212D08"/>
    <w:rsid w:val="00213F9A"/>
    <w:rsid w:val="00216234"/>
    <w:rsid w:val="002214E7"/>
    <w:rsid w:val="002222A2"/>
    <w:rsid w:val="002249AF"/>
    <w:rsid w:val="002253FC"/>
    <w:rsid w:val="0023229F"/>
    <w:rsid w:val="00233A14"/>
    <w:rsid w:val="00236B88"/>
    <w:rsid w:val="0024629A"/>
    <w:rsid w:val="00257D6C"/>
    <w:rsid w:val="002601B1"/>
    <w:rsid w:val="0026252E"/>
    <w:rsid w:val="00262ECA"/>
    <w:rsid w:val="00267988"/>
    <w:rsid w:val="0027087A"/>
    <w:rsid w:val="00271584"/>
    <w:rsid w:val="00273E46"/>
    <w:rsid w:val="0028460C"/>
    <w:rsid w:val="0028486B"/>
    <w:rsid w:val="00297B50"/>
    <w:rsid w:val="00297E66"/>
    <w:rsid w:val="002A074D"/>
    <w:rsid w:val="002A1FCC"/>
    <w:rsid w:val="002A30B3"/>
    <w:rsid w:val="002A3463"/>
    <w:rsid w:val="002A7494"/>
    <w:rsid w:val="002B5A5C"/>
    <w:rsid w:val="002D1423"/>
    <w:rsid w:val="002D16D4"/>
    <w:rsid w:val="002E3E0F"/>
    <w:rsid w:val="002E5ADE"/>
    <w:rsid w:val="002E704A"/>
    <w:rsid w:val="00301E41"/>
    <w:rsid w:val="00310594"/>
    <w:rsid w:val="00312A1A"/>
    <w:rsid w:val="0032209F"/>
    <w:rsid w:val="00324A1C"/>
    <w:rsid w:val="00325D2F"/>
    <w:rsid w:val="00336913"/>
    <w:rsid w:val="003403F5"/>
    <w:rsid w:val="00343398"/>
    <w:rsid w:val="00350D81"/>
    <w:rsid w:val="00353FA7"/>
    <w:rsid w:val="003608CE"/>
    <w:rsid w:val="00366FCA"/>
    <w:rsid w:val="00386DD8"/>
    <w:rsid w:val="00397E41"/>
    <w:rsid w:val="003A2756"/>
    <w:rsid w:val="003A672A"/>
    <w:rsid w:val="003B0514"/>
    <w:rsid w:val="003B43AF"/>
    <w:rsid w:val="003C747B"/>
    <w:rsid w:val="003D1350"/>
    <w:rsid w:val="003D2DE6"/>
    <w:rsid w:val="003D3745"/>
    <w:rsid w:val="003E722C"/>
    <w:rsid w:val="003E7987"/>
    <w:rsid w:val="003F0832"/>
    <w:rsid w:val="003F297D"/>
    <w:rsid w:val="003F38C3"/>
    <w:rsid w:val="003F461C"/>
    <w:rsid w:val="00402E2E"/>
    <w:rsid w:val="00415A12"/>
    <w:rsid w:val="004200A1"/>
    <w:rsid w:val="00431213"/>
    <w:rsid w:val="0043127D"/>
    <w:rsid w:val="0043646C"/>
    <w:rsid w:val="00447841"/>
    <w:rsid w:val="00453E69"/>
    <w:rsid w:val="00460DC7"/>
    <w:rsid w:val="00462F05"/>
    <w:rsid w:val="00472473"/>
    <w:rsid w:val="00473A26"/>
    <w:rsid w:val="00475269"/>
    <w:rsid w:val="0048443A"/>
    <w:rsid w:val="004A3C8C"/>
    <w:rsid w:val="004B0CE1"/>
    <w:rsid w:val="004B4E20"/>
    <w:rsid w:val="004C4732"/>
    <w:rsid w:val="004C540F"/>
    <w:rsid w:val="004C6E84"/>
    <w:rsid w:val="004D20DA"/>
    <w:rsid w:val="004D26A9"/>
    <w:rsid w:val="004D50EF"/>
    <w:rsid w:val="004D7056"/>
    <w:rsid w:val="004E03BB"/>
    <w:rsid w:val="004F0BFD"/>
    <w:rsid w:val="004F3CA3"/>
    <w:rsid w:val="00501840"/>
    <w:rsid w:val="00506FF6"/>
    <w:rsid w:val="00510255"/>
    <w:rsid w:val="0051038A"/>
    <w:rsid w:val="005146F5"/>
    <w:rsid w:val="00530930"/>
    <w:rsid w:val="0053188E"/>
    <w:rsid w:val="00531F11"/>
    <w:rsid w:val="005470BC"/>
    <w:rsid w:val="005534F1"/>
    <w:rsid w:val="0055768E"/>
    <w:rsid w:val="00563A11"/>
    <w:rsid w:val="00564E50"/>
    <w:rsid w:val="00567DA0"/>
    <w:rsid w:val="00571BDF"/>
    <w:rsid w:val="0057410D"/>
    <w:rsid w:val="005758A6"/>
    <w:rsid w:val="005856D5"/>
    <w:rsid w:val="00586327"/>
    <w:rsid w:val="005934F7"/>
    <w:rsid w:val="00595008"/>
    <w:rsid w:val="005B2B43"/>
    <w:rsid w:val="005B2C49"/>
    <w:rsid w:val="005B2F38"/>
    <w:rsid w:val="005B2FCE"/>
    <w:rsid w:val="005B59A3"/>
    <w:rsid w:val="005B59D1"/>
    <w:rsid w:val="005C5D79"/>
    <w:rsid w:val="005D335D"/>
    <w:rsid w:val="005D76F6"/>
    <w:rsid w:val="005F51BD"/>
    <w:rsid w:val="005F5D58"/>
    <w:rsid w:val="00602B87"/>
    <w:rsid w:val="00607B72"/>
    <w:rsid w:val="0061024C"/>
    <w:rsid w:val="00611C91"/>
    <w:rsid w:val="006126AA"/>
    <w:rsid w:val="00614969"/>
    <w:rsid w:val="00614D03"/>
    <w:rsid w:val="00616B10"/>
    <w:rsid w:val="00620B35"/>
    <w:rsid w:val="0062390A"/>
    <w:rsid w:val="00632ADD"/>
    <w:rsid w:val="00641C83"/>
    <w:rsid w:val="006420EB"/>
    <w:rsid w:val="00656E3F"/>
    <w:rsid w:val="00672236"/>
    <w:rsid w:val="006922E2"/>
    <w:rsid w:val="006A0D40"/>
    <w:rsid w:val="006A1677"/>
    <w:rsid w:val="006A187D"/>
    <w:rsid w:val="006A34E1"/>
    <w:rsid w:val="006A3A0D"/>
    <w:rsid w:val="006A3F46"/>
    <w:rsid w:val="006A5CDD"/>
    <w:rsid w:val="006B1AEB"/>
    <w:rsid w:val="006B44D8"/>
    <w:rsid w:val="006C5464"/>
    <w:rsid w:val="006C557B"/>
    <w:rsid w:val="006D1A1D"/>
    <w:rsid w:val="006D2151"/>
    <w:rsid w:val="006E3EB5"/>
    <w:rsid w:val="006E74B0"/>
    <w:rsid w:val="006F404D"/>
    <w:rsid w:val="0070021F"/>
    <w:rsid w:val="00710ABD"/>
    <w:rsid w:val="007112AC"/>
    <w:rsid w:val="00721611"/>
    <w:rsid w:val="00732511"/>
    <w:rsid w:val="007401E2"/>
    <w:rsid w:val="00746745"/>
    <w:rsid w:val="00746DE2"/>
    <w:rsid w:val="00760277"/>
    <w:rsid w:val="00760AAF"/>
    <w:rsid w:val="0076505F"/>
    <w:rsid w:val="00765872"/>
    <w:rsid w:val="00765E37"/>
    <w:rsid w:val="007724EB"/>
    <w:rsid w:val="00775910"/>
    <w:rsid w:val="00776761"/>
    <w:rsid w:val="007771C2"/>
    <w:rsid w:val="007A1F14"/>
    <w:rsid w:val="007B0A76"/>
    <w:rsid w:val="007B0BC4"/>
    <w:rsid w:val="007C0E3E"/>
    <w:rsid w:val="007C1741"/>
    <w:rsid w:val="007C38B7"/>
    <w:rsid w:val="007D437A"/>
    <w:rsid w:val="007E01B6"/>
    <w:rsid w:val="007F0179"/>
    <w:rsid w:val="007F20AC"/>
    <w:rsid w:val="007F2F0C"/>
    <w:rsid w:val="00802A0E"/>
    <w:rsid w:val="00804ECE"/>
    <w:rsid w:val="008079D8"/>
    <w:rsid w:val="00812F6B"/>
    <w:rsid w:val="00835DD1"/>
    <w:rsid w:val="00845024"/>
    <w:rsid w:val="0086201E"/>
    <w:rsid w:val="00867C6E"/>
    <w:rsid w:val="00872A11"/>
    <w:rsid w:val="00877BFE"/>
    <w:rsid w:val="00885C42"/>
    <w:rsid w:val="00886BCB"/>
    <w:rsid w:val="00886EE8"/>
    <w:rsid w:val="008909C1"/>
    <w:rsid w:val="008A08C5"/>
    <w:rsid w:val="008A0FC0"/>
    <w:rsid w:val="008A2546"/>
    <w:rsid w:val="008A4007"/>
    <w:rsid w:val="008A5AA6"/>
    <w:rsid w:val="008A63CF"/>
    <w:rsid w:val="008A765C"/>
    <w:rsid w:val="008B0D75"/>
    <w:rsid w:val="008B6893"/>
    <w:rsid w:val="008C0806"/>
    <w:rsid w:val="008C0A67"/>
    <w:rsid w:val="008C0B31"/>
    <w:rsid w:val="008C2668"/>
    <w:rsid w:val="008C2F3B"/>
    <w:rsid w:val="008C3CE6"/>
    <w:rsid w:val="008C4A1C"/>
    <w:rsid w:val="008D571E"/>
    <w:rsid w:val="008D7CD4"/>
    <w:rsid w:val="008E233B"/>
    <w:rsid w:val="008E2FB6"/>
    <w:rsid w:val="008F239C"/>
    <w:rsid w:val="008F7E3D"/>
    <w:rsid w:val="0090338C"/>
    <w:rsid w:val="009218B5"/>
    <w:rsid w:val="00923F82"/>
    <w:rsid w:val="009417E1"/>
    <w:rsid w:val="00941A0A"/>
    <w:rsid w:val="00943DF0"/>
    <w:rsid w:val="00945EE9"/>
    <w:rsid w:val="0094726F"/>
    <w:rsid w:val="009551D3"/>
    <w:rsid w:val="00961217"/>
    <w:rsid w:val="0097399F"/>
    <w:rsid w:val="00983465"/>
    <w:rsid w:val="00984842"/>
    <w:rsid w:val="00996F0E"/>
    <w:rsid w:val="009A0A34"/>
    <w:rsid w:val="009A3E28"/>
    <w:rsid w:val="009C4104"/>
    <w:rsid w:val="009C4E59"/>
    <w:rsid w:val="009D629A"/>
    <w:rsid w:val="009E321E"/>
    <w:rsid w:val="009E42E3"/>
    <w:rsid w:val="009E5198"/>
    <w:rsid w:val="009F406B"/>
    <w:rsid w:val="00A00468"/>
    <w:rsid w:val="00A004BD"/>
    <w:rsid w:val="00A00EB9"/>
    <w:rsid w:val="00A21975"/>
    <w:rsid w:val="00A31E85"/>
    <w:rsid w:val="00A36C91"/>
    <w:rsid w:val="00A52665"/>
    <w:rsid w:val="00A54576"/>
    <w:rsid w:val="00A569BE"/>
    <w:rsid w:val="00A64FB6"/>
    <w:rsid w:val="00A70182"/>
    <w:rsid w:val="00A7383B"/>
    <w:rsid w:val="00A74982"/>
    <w:rsid w:val="00A8729B"/>
    <w:rsid w:val="00A96EC5"/>
    <w:rsid w:val="00AA0BB4"/>
    <w:rsid w:val="00AA1080"/>
    <w:rsid w:val="00AB50D4"/>
    <w:rsid w:val="00AB6CE2"/>
    <w:rsid w:val="00AC0FEA"/>
    <w:rsid w:val="00AD213D"/>
    <w:rsid w:val="00AD57E2"/>
    <w:rsid w:val="00AD6B11"/>
    <w:rsid w:val="00AE0497"/>
    <w:rsid w:val="00AE5170"/>
    <w:rsid w:val="00AF0739"/>
    <w:rsid w:val="00AF7758"/>
    <w:rsid w:val="00AF79FA"/>
    <w:rsid w:val="00B15EE1"/>
    <w:rsid w:val="00B2156B"/>
    <w:rsid w:val="00B21BA0"/>
    <w:rsid w:val="00B27489"/>
    <w:rsid w:val="00B45453"/>
    <w:rsid w:val="00B501BC"/>
    <w:rsid w:val="00B54053"/>
    <w:rsid w:val="00B62A12"/>
    <w:rsid w:val="00B73B6D"/>
    <w:rsid w:val="00B91655"/>
    <w:rsid w:val="00B93255"/>
    <w:rsid w:val="00B9454B"/>
    <w:rsid w:val="00B97AB7"/>
    <w:rsid w:val="00BA1EF2"/>
    <w:rsid w:val="00BA76B3"/>
    <w:rsid w:val="00BB48B4"/>
    <w:rsid w:val="00BC25ED"/>
    <w:rsid w:val="00BC2AF1"/>
    <w:rsid w:val="00BC6DC7"/>
    <w:rsid w:val="00BC7361"/>
    <w:rsid w:val="00BD28B7"/>
    <w:rsid w:val="00BF2638"/>
    <w:rsid w:val="00BF65A5"/>
    <w:rsid w:val="00C01DA7"/>
    <w:rsid w:val="00C03ECB"/>
    <w:rsid w:val="00C17248"/>
    <w:rsid w:val="00C21990"/>
    <w:rsid w:val="00C243E8"/>
    <w:rsid w:val="00C26824"/>
    <w:rsid w:val="00C2790F"/>
    <w:rsid w:val="00C30E44"/>
    <w:rsid w:val="00C32FDA"/>
    <w:rsid w:val="00C36291"/>
    <w:rsid w:val="00C50747"/>
    <w:rsid w:val="00C52417"/>
    <w:rsid w:val="00C55EB0"/>
    <w:rsid w:val="00C568F4"/>
    <w:rsid w:val="00C7468E"/>
    <w:rsid w:val="00C752CA"/>
    <w:rsid w:val="00C960A0"/>
    <w:rsid w:val="00CA769A"/>
    <w:rsid w:val="00CB7B48"/>
    <w:rsid w:val="00CC6C74"/>
    <w:rsid w:val="00CD4139"/>
    <w:rsid w:val="00CD52FF"/>
    <w:rsid w:val="00CD7672"/>
    <w:rsid w:val="00CE495E"/>
    <w:rsid w:val="00CF274C"/>
    <w:rsid w:val="00CF415E"/>
    <w:rsid w:val="00CF45F6"/>
    <w:rsid w:val="00CF6803"/>
    <w:rsid w:val="00CF6F56"/>
    <w:rsid w:val="00D00A89"/>
    <w:rsid w:val="00D027E5"/>
    <w:rsid w:val="00D05A58"/>
    <w:rsid w:val="00D12047"/>
    <w:rsid w:val="00D120DD"/>
    <w:rsid w:val="00D1385F"/>
    <w:rsid w:val="00D1798A"/>
    <w:rsid w:val="00D17B1E"/>
    <w:rsid w:val="00D35185"/>
    <w:rsid w:val="00D35FC9"/>
    <w:rsid w:val="00D40135"/>
    <w:rsid w:val="00D47822"/>
    <w:rsid w:val="00D47AD7"/>
    <w:rsid w:val="00D50A9F"/>
    <w:rsid w:val="00D56223"/>
    <w:rsid w:val="00D62D24"/>
    <w:rsid w:val="00D65A4D"/>
    <w:rsid w:val="00D67192"/>
    <w:rsid w:val="00D675CA"/>
    <w:rsid w:val="00D72988"/>
    <w:rsid w:val="00D74B67"/>
    <w:rsid w:val="00D80ECF"/>
    <w:rsid w:val="00D91D86"/>
    <w:rsid w:val="00D973B7"/>
    <w:rsid w:val="00DB1FA0"/>
    <w:rsid w:val="00DB2FF5"/>
    <w:rsid w:val="00DC5D1B"/>
    <w:rsid w:val="00DD09F5"/>
    <w:rsid w:val="00DE3D7D"/>
    <w:rsid w:val="00DE55BD"/>
    <w:rsid w:val="00DE793F"/>
    <w:rsid w:val="00DF5AB3"/>
    <w:rsid w:val="00DF685C"/>
    <w:rsid w:val="00DF6A33"/>
    <w:rsid w:val="00DF7FFD"/>
    <w:rsid w:val="00E01187"/>
    <w:rsid w:val="00E21948"/>
    <w:rsid w:val="00E26B34"/>
    <w:rsid w:val="00E353C4"/>
    <w:rsid w:val="00E4020D"/>
    <w:rsid w:val="00E42AF2"/>
    <w:rsid w:val="00E603DD"/>
    <w:rsid w:val="00E6434B"/>
    <w:rsid w:val="00E67580"/>
    <w:rsid w:val="00E72948"/>
    <w:rsid w:val="00E75ACD"/>
    <w:rsid w:val="00E76304"/>
    <w:rsid w:val="00E76A09"/>
    <w:rsid w:val="00E8457E"/>
    <w:rsid w:val="00E85049"/>
    <w:rsid w:val="00E87DA8"/>
    <w:rsid w:val="00E914BB"/>
    <w:rsid w:val="00E927FB"/>
    <w:rsid w:val="00EB1CF4"/>
    <w:rsid w:val="00EB2B70"/>
    <w:rsid w:val="00EB528A"/>
    <w:rsid w:val="00EB60C5"/>
    <w:rsid w:val="00EB7701"/>
    <w:rsid w:val="00EC3E43"/>
    <w:rsid w:val="00EC744D"/>
    <w:rsid w:val="00ED3538"/>
    <w:rsid w:val="00EE2821"/>
    <w:rsid w:val="00EF616E"/>
    <w:rsid w:val="00EF789F"/>
    <w:rsid w:val="00F02ABE"/>
    <w:rsid w:val="00F11C4C"/>
    <w:rsid w:val="00F126E4"/>
    <w:rsid w:val="00F12BDA"/>
    <w:rsid w:val="00F17384"/>
    <w:rsid w:val="00F20B03"/>
    <w:rsid w:val="00F30321"/>
    <w:rsid w:val="00F43403"/>
    <w:rsid w:val="00F435FE"/>
    <w:rsid w:val="00F447A0"/>
    <w:rsid w:val="00F47CEA"/>
    <w:rsid w:val="00F5033D"/>
    <w:rsid w:val="00F517CA"/>
    <w:rsid w:val="00F532CC"/>
    <w:rsid w:val="00F564FB"/>
    <w:rsid w:val="00F57920"/>
    <w:rsid w:val="00F6167C"/>
    <w:rsid w:val="00F627F3"/>
    <w:rsid w:val="00F6697E"/>
    <w:rsid w:val="00F7248D"/>
    <w:rsid w:val="00F73DB8"/>
    <w:rsid w:val="00F90AF9"/>
    <w:rsid w:val="00FB2B98"/>
    <w:rsid w:val="00FB2FC6"/>
    <w:rsid w:val="00FB3D4D"/>
    <w:rsid w:val="00FC0CD8"/>
    <w:rsid w:val="00FC179E"/>
    <w:rsid w:val="00FC290D"/>
    <w:rsid w:val="00FC6991"/>
    <w:rsid w:val="00FC6B6A"/>
    <w:rsid w:val="00FD2B34"/>
    <w:rsid w:val="00FE0B4B"/>
    <w:rsid w:val="00FE42A7"/>
    <w:rsid w:val="00FE7431"/>
    <w:rsid w:val="00FF09C9"/>
    <w:rsid w:val="00FF41CB"/>
    <w:rsid w:val="00FF6B6F"/>
    <w:rsid w:val="39C30788"/>
    <w:rsid w:val="3D42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1"/>
    <w:pPr>
      <w:autoSpaceDE w:val="0"/>
      <w:autoSpaceDN w:val="0"/>
      <w:ind w:left="818"/>
      <w:jc w:val="left"/>
    </w:pPr>
    <w:rPr>
      <w:rFonts w:ascii="Noto Sans Mono CJK JP Regular" w:hAnsi="Noto Sans Mono CJK JP Regular" w:eastAsia="Noto Sans Mono CJK JP Regular" w:cs="Noto Sans Mono CJK JP Regular"/>
      <w:kern w:val="0"/>
      <w:sz w:val="32"/>
      <w:szCs w:val="32"/>
      <w:lang w:eastAsia="en-US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 w:val="0"/>
      <w:autoSpaceDN w:val="0"/>
      <w:snapToGrid w:val="0"/>
    </w:pPr>
    <w:rPr>
      <w:rFonts w:ascii="Noto Sans Mono CJK JP Regular" w:hAnsi="Noto Sans Mono CJK JP Regular" w:eastAsia="Noto Sans Mono CJK JP Regular" w:cs="Noto Sans Mono CJK JP Regular"/>
      <w:kern w:val="0"/>
      <w:sz w:val="18"/>
      <w:lang w:eastAsia="en-US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正文文本 字符"/>
    <w:basedOn w:val="9"/>
    <w:link w:val="2"/>
    <w:qFormat/>
    <w:uiPriority w:val="1"/>
    <w:rPr>
      <w:rFonts w:ascii="Noto Sans Mono CJK JP Regular" w:hAnsi="Noto Sans Mono CJK JP Regular" w:eastAsia="Noto Sans Mono CJK JP Regular" w:cs="Noto Sans Mono CJK JP Regular"/>
      <w:kern w:val="0"/>
      <w:sz w:val="32"/>
      <w:szCs w:val="32"/>
      <w:lang w:eastAsia="en-US"/>
    </w:rPr>
  </w:style>
  <w:style w:type="character" w:customStyle="1" w:styleId="12">
    <w:name w:val="页眉 字符"/>
    <w:basedOn w:val="9"/>
    <w:link w:val="5"/>
    <w:uiPriority w:val="0"/>
    <w:rPr>
      <w:rFonts w:ascii="Noto Sans Mono CJK JP Regular" w:hAnsi="Noto Sans Mono CJK JP Regular" w:eastAsia="Noto Sans Mono CJK JP Regular" w:cs="Noto Sans Mono CJK JP Regular"/>
      <w:kern w:val="0"/>
      <w:sz w:val="18"/>
      <w:lang w:eastAsia="en-US"/>
    </w:rPr>
  </w:style>
  <w:style w:type="character" w:customStyle="1" w:styleId="13">
    <w:name w:val="页脚 字符"/>
    <w:basedOn w:val="9"/>
    <w:link w:val="4"/>
    <w:uiPriority w:val="99"/>
    <w:rPr>
      <w:sz w:val="18"/>
      <w:szCs w:val="18"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4EECA-B5E9-40CA-93D1-D2E92E666E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1558</Words>
  <Characters>1697</Characters>
  <Lines>52</Lines>
  <Paragraphs>14</Paragraphs>
  <TotalTime>0</TotalTime>
  <ScaleCrop>false</ScaleCrop>
  <LinksUpToDate>false</LinksUpToDate>
  <CharactersWithSpaces>2706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2025-06-12T05:48:00Z</dcterms:created>
  <dc:creator>smile</dc:creator>
  <cp:lastModifiedBy>高小颖</cp:lastModifiedBy>
  <cp:lastPrinted>2025-05-27T05:47:00Z</cp:lastPrinted>
  <dcterms:modified xsi:type="dcterms:W3CDTF">2025-11-07T01:25:00Z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eyJoZGlkIjoiOTQ3YWNiZWFiMWNjYjNhY2QyZGU3MTYxOGM1ZmI4MDkiLCJ1c2VySWQiOiI0MzQwNzc0MjkifQ==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B450CB069A804437878B6F43E1274153_12</vt:lpwstr>
  </property>
</Properties>
</file>