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C" w:rsidRPr="00A0150C" w:rsidRDefault="00A0150C" w:rsidP="007D2825">
      <w:pPr>
        <w:widowControl/>
        <w:ind w:left="850" w:hangingChars="354" w:hanging="85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0150C">
        <w:rPr>
          <w:rFonts w:ascii="宋体" w:hAnsi="宋体" w:cs="宋体"/>
          <w:sz w:val="24"/>
          <w:szCs w:val="24"/>
        </w:rPr>
        <w:t>2017</w:t>
      </w:r>
      <w:r w:rsidRPr="00A0150C">
        <w:rPr>
          <w:rFonts w:ascii="宋体" w:hAnsi="宋体" w:cs="宋体" w:hint="eastAsia"/>
          <w:sz w:val="24"/>
          <w:szCs w:val="24"/>
        </w:rPr>
        <w:t>年中国高校创新人才培养暨学科竞赛</w:t>
      </w:r>
      <w:r w:rsidR="004A744D">
        <w:rPr>
          <w:rFonts w:ascii="宋体" w:hAnsi="宋体" w:cs="宋体" w:hint="eastAsia"/>
          <w:sz w:val="24"/>
          <w:szCs w:val="24"/>
        </w:rPr>
        <w:t>赛事</w:t>
      </w:r>
      <w:r w:rsidRPr="00A0150C">
        <w:rPr>
          <w:rFonts w:ascii="Tahoma" w:eastAsia="宋体" w:hAnsi="Tahoma" w:cs="Tahoma"/>
          <w:color w:val="444444"/>
          <w:kern w:val="0"/>
          <w:sz w:val="24"/>
          <w:szCs w:val="24"/>
          <w:shd w:val="clear" w:color="auto" w:fill="FFFFFF"/>
        </w:rPr>
        <w:t>清单：</w:t>
      </w:r>
      <w:r w:rsidRPr="00A0150C">
        <w:rPr>
          <w:rFonts w:ascii="Tahoma" w:eastAsia="宋体" w:hAnsi="Tahoma" w:cs="Tahoma"/>
          <w:color w:val="444444"/>
          <w:kern w:val="0"/>
          <w:sz w:val="24"/>
          <w:szCs w:val="24"/>
        </w:rPr>
        <w:br/>
      </w:r>
    </w:p>
    <w:tbl>
      <w:tblPr>
        <w:tblW w:w="6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5555"/>
      </w:tblGrid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序号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center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竞赛名称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中国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“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互联网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+”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大学生创新创业大赛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“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挑战杯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”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全国大学生课外学术科技作品竞赛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“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挑战杯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”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中国大学生创业计划大赛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ACM-ICPC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国际大学生程序设计竞赛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5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全国大学生数学建模竞赛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6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全国大学生电子设计竞赛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7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全国大学生化学实验邀请赛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8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全国高等医学院校大学生临床技能竞赛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9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全国大学生机械创新设计大赛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10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全国大学生结构设计竞赛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11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全国大学生广告艺术大赛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12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全国大学生智能汽车竞赛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13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全国大学生交通科技大赛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14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全国大学生电子商务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“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创新、创意及创业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”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挑战赛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15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全国大学生节能减排社会实践与科技竞赛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16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全国大学生工程训练综合能力竞赛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17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全国大学生物流设计大赛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18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“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外研社杯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”</w:t>
            </w: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全国英语演讲大赛</w:t>
            </w:r>
          </w:p>
        </w:tc>
      </w:tr>
      <w:tr w:rsidR="00A0150C" w:rsidRPr="00A0150C" w:rsidTr="007D2825">
        <w:trPr>
          <w:jc w:val="center"/>
        </w:trPr>
        <w:tc>
          <w:tcPr>
            <w:tcW w:w="723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19</w:t>
            </w:r>
          </w:p>
        </w:tc>
        <w:tc>
          <w:tcPr>
            <w:tcW w:w="5555" w:type="dxa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A0150C" w:rsidRPr="007D2825" w:rsidRDefault="00A0150C" w:rsidP="007D2825">
            <w:pPr>
              <w:widowControl/>
              <w:jc w:val="left"/>
              <w:rPr>
                <w:rFonts w:ascii="Tahoma" w:eastAsia="宋体" w:hAnsi="Tahoma" w:cs="Tahoma"/>
                <w:kern w:val="0"/>
                <w:sz w:val="24"/>
                <w:szCs w:val="24"/>
              </w:rPr>
            </w:pPr>
            <w:r w:rsidRPr="007D2825">
              <w:rPr>
                <w:rFonts w:ascii="Tahoma" w:eastAsia="宋体" w:hAnsi="Tahoma" w:cs="Tahoma"/>
                <w:kern w:val="0"/>
                <w:sz w:val="24"/>
                <w:szCs w:val="24"/>
              </w:rPr>
              <w:t>全国职业院校技能大赛（只纳入高职排行）</w:t>
            </w:r>
          </w:p>
        </w:tc>
      </w:tr>
    </w:tbl>
    <w:p w:rsidR="00A73863" w:rsidRPr="00A0150C" w:rsidRDefault="00A73863" w:rsidP="007D2825">
      <w:pPr>
        <w:jc w:val="left"/>
      </w:pPr>
    </w:p>
    <w:sectPr w:rsidR="00A73863" w:rsidRPr="00A0150C" w:rsidSect="00A7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E05" w:rsidRDefault="00F74E05" w:rsidP="007D2825">
      <w:r>
        <w:separator/>
      </w:r>
    </w:p>
  </w:endnote>
  <w:endnote w:type="continuationSeparator" w:id="1">
    <w:p w:rsidR="00F74E05" w:rsidRDefault="00F74E05" w:rsidP="007D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E05" w:rsidRDefault="00F74E05" w:rsidP="007D2825">
      <w:r>
        <w:separator/>
      </w:r>
    </w:p>
  </w:footnote>
  <w:footnote w:type="continuationSeparator" w:id="1">
    <w:p w:rsidR="00F74E05" w:rsidRDefault="00F74E05" w:rsidP="007D2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50C"/>
    <w:rsid w:val="004A744D"/>
    <w:rsid w:val="007D2825"/>
    <w:rsid w:val="00A0150C"/>
    <w:rsid w:val="00A73863"/>
    <w:rsid w:val="00C368DB"/>
    <w:rsid w:val="00F7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5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D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282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2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2018-12-28T05:59:00Z</cp:lastPrinted>
  <dcterms:created xsi:type="dcterms:W3CDTF">2019-02-18T06:34:00Z</dcterms:created>
  <dcterms:modified xsi:type="dcterms:W3CDTF">2019-02-18T06:34:00Z</dcterms:modified>
</cp:coreProperties>
</file>